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B7" w:rsidRPr="000A6499" w:rsidRDefault="00F679B7" w:rsidP="00F679B7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A6499">
        <w:rPr>
          <w:rFonts w:cstheme="minorHAns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-273050</wp:posOffset>
            </wp:positionV>
            <wp:extent cx="1125855" cy="1061085"/>
            <wp:effectExtent l="190500" t="190500" r="169545" b="177165"/>
            <wp:wrapTight wrapText="bothSides">
              <wp:wrapPolygon edited="0">
                <wp:start x="-689" y="163"/>
                <wp:lineTo x="-894" y="20638"/>
                <wp:lineTo x="-447" y="21700"/>
                <wp:lineTo x="9165" y="22675"/>
                <wp:lineTo x="10834" y="21886"/>
                <wp:lineTo x="20483" y="21994"/>
                <wp:lineTo x="20816" y="21836"/>
                <wp:lineTo x="22152" y="21205"/>
                <wp:lineTo x="22486" y="21047"/>
                <wp:lineTo x="22333" y="16874"/>
                <wp:lineTo x="22185" y="16519"/>
                <wp:lineTo x="22518" y="16362"/>
                <wp:lineTo x="22290" y="10101"/>
                <wp:lineTo x="22141" y="9747"/>
                <wp:lineTo x="22475" y="9589"/>
                <wp:lineTo x="22247" y="3329"/>
                <wp:lineTo x="22098" y="2975"/>
                <wp:lineTo x="21576" y="-175"/>
                <wp:lineTo x="646" y="-469"/>
                <wp:lineTo x="-689" y="163"/>
              </wp:wrapPolygon>
            </wp:wrapTight>
            <wp:docPr id="9" name="Picture 1" descr="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41023">
                      <a:off x="0" y="0"/>
                      <a:ext cx="112585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C34" w:rsidRPr="000A6499">
        <w:rPr>
          <w:rFonts w:cstheme="minorHAns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-243840</wp:posOffset>
            </wp:positionV>
            <wp:extent cx="1263650" cy="893445"/>
            <wp:effectExtent l="19050" t="0" r="0" b="0"/>
            <wp:wrapTight wrapText="bothSides">
              <wp:wrapPolygon edited="0">
                <wp:start x="-326" y="0"/>
                <wp:lineTo x="-326" y="21186"/>
                <wp:lineTo x="21491" y="21186"/>
                <wp:lineTo x="21491" y="0"/>
                <wp:lineTo x="-326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9395" t="21148" r="34840" b="21450"/>
                    <a:stretch/>
                  </pic:blipFill>
                  <pic:spPr bwMode="auto">
                    <a:xfrm>
                      <a:off x="0" y="0"/>
                      <a:ext cx="1263650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A6499">
        <w:rPr>
          <w:rFonts w:cstheme="minorHAnsi"/>
          <w:b/>
          <w:sz w:val="24"/>
          <w:szCs w:val="24"/>
        </w:rPr>
        <w:t xml:space="preserve">           </w:t>
      </w:r>
    </w:p>
    <w:p w:rsidR="00F679B7" w:rsidRPr="000A6499" w:rsidRDefault="00F679B7" w:rsidP="00F679B7">
      <w:pPr>
        <w:rPr>
          <w:rFonts w:cstheme="minorHAnsi"/>
          <w:b/>
          <w:sz w:val="24"/>
          <w:szCs w:val="24"/>
        </w:rPr>
      </w:pPr>
    </w:p>
    <w:p w:rsidR="00EF107F" w:rsidRPr="000A6499" w:rsidRDefault="00F679B7" w:rsidP="00F679B7">
      <w:pPr>
        <w:rPr>
          <w:rFonts w:cstheme="minorHAnsi"/>
          <w:b/>
          <w:sz w:val="24"/>
          <w:szCs w:val="24"/>
          <w:u w:val="single"/>
        </w:rPr>
      </w:pPr>
      <w:r w:rsidRPr="000A6499"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="00EF107F" w:rsidRPr="000A6499">
        <w:rPr>
          <w:rFonts w:cstheme="minorHAnsi"/>
          <w:b/>
          <w:sz w:val="24"/>
          <w:szCs w:val="24"/>
          <w:u w:val="single"/>
        </w:rPr>
        <w:t>DESCRIPCION DE PUESTO</w:t>
      </w:r>
    </w:p>
    <w:p w:rsidR="00EF107F" w:rsidRPr="000A6499" w:rsidRDefault="00EF107F" w:rsidP="00EF107F">
      <w:pPr>
        <w:jc w:val="center"/>
        <w:rPr>
          <w:rFonts w:cstheme="minorHAnsi"/>
          <w:b/>
          <w:sz w:val="24"/>
          <w:szCs w:val="24"/>
          <w:u w:val="single"/>
        </w:rPr>
      </w:pPr>
      <w:r w:rsidRPr="000A6499">
        <w:rPr>
          <w:rFonts w:cstheme="minorHAnsi"/>
          <w:b/>
          <w:sz w:val="24"/>
          <w:szCs w:val="24"/>
          <w:u w:val="single"/>
        </w:rPr>
        <w:t>DESCRIPCION</w:t>
      </w:r>
    </w:p>
    <w:p w:rsidR="00EF107F" w:rsidRPr="000A6499" w:rsidRDefault="00EF107F" w:rsidP="00EF107F">
      <w:pPr>
        <w:rPr>
          <w:rFonts w:cstheme="minorHAnsi"/>
          <w:b/>
          <w:sz w:val="24"/>
          <w:szCs w:val="24"/>
        </w:rPr>
      </w:pPr>
    </w:p>
    <w:p w:rsidR="00EF107F" w:rsidRPr="000A6499" w:rsidRDefault="00EF107F" w:rsidP="00EF107F">
      <w:pPr>
        <w:rPr>
          <w:rFonts w:cstheme="minorHAnsi"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 xml:space="preserve">TITULO DEL PUESTO:            </w:t>
      </w:r>
      <w:r w:rsidR="0057511A" w:rsidRPr="000A6499">
        <w:rPr>
          <w:rFonts w:cstheme="minorHAnsi"/>
          <w:b/>
          <w:sz w:val="24"/>
          <w:szCs w:val="24"/>
        </w:rPr>
        <w:t xml:space="preserve"> </w:t>
      </w:r>
      <w:r w:rsidRPr="000A6499">
        <w:rPr>
          <w:rFonts w:cstheme="minorHAnsi"/>
          <w:sz w:val="24"/>
          <w:szCs w:val="24"/>
        </w:rPr>
        <w:t xml:space="preserve">JEFE DE MARKETING </w:t>
      </w:r>
    </w:p>
    <w:p w:rsidR="00EF107F" w:rsidRPr="000A6499" w:rsidRDefault="00EF107F" w:rsidP="00EF107F">
      <w:pPr>
        <w:rPr>
          <w:rFonts w:cstheme="minorHAnsi"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>FECHA DE ELABORACION:</w:t>
      </w:r>
      <w:r w:rsidRPr="000A6499">
        <w:rPr>
          <w:rFonts w:cstheme="minorHAnsi"/>
          <w:sz w:val="24"/>
          <w:szCs w:val="24"/>
        </w:rPr>
        <w:t xml:space="preserve">     18 DE MARZO DEL 2012 </w:t>
      </w:r>
    </w:p>
    <w:p w:rsidR="00EF107F" w:rsidRPr="000A6499" w:rsidRDefault="00EF107F" w:rsidP="00EF107F">
      <w:pPr>
        <w:rPr>
          <w:rFonts w:cstheme="minorHAnsi"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 xml:space="preserve">CLAVE:   </w:t>
      </w:r>
      <w:r w:rsidRPr="000A6499">
        <w:rPr>
          <w:rFonts w:cstheme="minorHAnsi"/>
          <w:sz w:val="24"/>
          <w:szCs w:val="24"/>
        </w:rPr>
        <w:t xml:space="preserve">                                 </w:t>
      </w:r>
      <w:r w:rsidR="0057511A" w:rsidRPr="000A6499">
        <w:rPr>
          <w:rFonts w:cstheme="minorHAnsi"/>
          <w:sz w:val="24"/>
          <w:szCs w:val="24"/>
        </w:rPr>
        <w:t xml:space="preserve"> </w:t>
      </w:r>
      <w:r w:rsidRPr="000A6499">
        <w:rPr>
          <w:rFonts w:cstheme="minorHAnsi"/>
          <w:sz w:val="24"/>
          <w:szCs w:val="24"/>
        </w:rPr>
        <w:t>0593-17</w:t>
      </w:r>
    </w:p>
    <w:p w:rsidR="00EF107F" w:rsidRPr="000A6499" w:rsidRDefault="00EF107F" w:rsidP="00EF107F">
      <w:pPr>
        <w:rPr>
          <w:rFonts w:cstheme="minorHAnsi"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>DEPARTAMENTO:</w:t>
      </w:r>
      <w:r w:rsidRPr="000A6499">
        <w:rPr>
          <w:rFonts w:cstheme="minorHAnsi"/>
          <w:sz w:val="24"/>
          <w:szCs w:val="24"/>
        </w:rPr>
        <w:t xml:space="preserve">                  MARKENTING</w:t>
      </w:r>
    </w:p>
    <w:p w:rsidR="00EF107F" w:rsidRPr="000A6499" w:rsidRDefault="00EF107F" w:rsidP="00EF107F">
      <w:pPr>
        <w:rPr>
          <w:rFonts w:cstheme="minorHAnsi"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 xml:space="preserve">DESCRIPCION GENERICA:     </w:t>
      </w:r>
      <w:r w:rsidRPr="000A6499">
        <w:rPr>
          <w:rFonts w:cstheme="minorHAnsi"/>
          <w:sz w:val="24"/>
          <w:szCs w:val="24"/>
        </w:rPr>
        <w:t>El puesto requiere que la persona sea creativa, en mantener el estatus alcanzando y su reto será de poder mejorar, manejar bien los recursos audiovisuales en general, contar con tiempo extra para la elaboración de estrategias de marketing y su posterior aplicación.</w:t>
      </w:r>
    </w:p>
    <w:p w:rsidR="00EF107F" w:rsidRPr="000A6499" w:rsidRDefault="00EF107F" w:rsidP="00EF107F">
      <w:pPr>
        <w:rPr>
          <w:rFonts w:cstheme="minorHAnsi"/>
          <w:b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>DESCRIPCION ESPESIFICA: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Conocimiento en marketing y publicidad.</w:t>
      </w:r>
    </w:p>
    <w:p w:rsidR="00EF107F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Trabajo bajo presión. 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Trabajo en equipo.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Buena comunicación. 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Manejo de computadora y equipos audiovisuales.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Manejo de material audiovisual. 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Manejo de programas de diseño grafico. 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Entender e interpretar el idioma ingles. 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Liderazgo. </w:t>
      </w:r>
    </w:p>
    <w:p w:rsidR="0057511A" w:rsidRPr="000A6499" w:rsidRDefault="0057511A" w:rsidP="0057511A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Experiencia en el área de marketing.</w:t>
      </w:r>
    </w:p>
    <w:p w:rsidR="000A6499" w:rsidRPr="000A6499" w:rsidRDefault="0057511A" w:rsidP="000A649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lastRenderedPageBreak/>
        <w:t xml:space="preserve">Participación en eventos de marketing, organización de eventos. </w:t>
      </w:r>
    </w:p>
    <w:p w:rsidR="000A6499" w:rsidRPr="000A6499" w:rsidRDefault="000A6499" w:rsidP="000A6499">
      <w:pPr>
        <w:rPr>
          <w:rFonts w:cstheme="minorHAnsi"/>
          <w:b/>
          <w:sz w:val="24"/>
          <w:szCs w:val="24"/>
        </w:rPr>
      </w:pPr>
    </w:p>
    <w:p w:rsidR="000A6499" w:rsidRPr="000A6499" w:rsidRDefault="000A6499" w:rsidP="000A6499">
      <w:pPr>
        <w:rPr>
          <w:rFonts w:cstheme="minorHAnsi"/>
          <w:b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>Descripción de puesto:</w:t>
      </w: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Profesional a cargo de:</w:t>
      </w: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1.- Diseñar e implementar estrategias y planes de Marketing y de Desarrollo de Productos y Servicios en CATALINA SPORT</w:t>
      </w: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2.- Diseñar desde el punto de vista de negocios el ciclo de vida de los productos de CATALINA SPORT, siendo su total responsabilidad el manejo de la cartera de nuevos productos.</w:t>
      </w: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3.- Diseñar e implementar las campañas de Marketing y de Difusión.</w:t>
      </w: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6499" w:rsidRPr="000A6499" w:rsidRDefault="000A6499" w:rsidP="000A64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4.- Supervisar y coordinar las estrategias comunicacionales de CATALINA SPORT, tanto hacia sus socios, como a la comunidad y a todo su entrono influyente.</w:t>
      </w:r>
    </w:p>
    <w:p w:rsidR="000A6499" w:rsidRPr="000A6499" w:rsidRDefault="000A6499" w:rsidP="0057511A">
      <w:pPr>
        <w:rPr>
          <w:rFonts w:cstheme="minorHAnsi"/>
          <w:b/>
          <w:sz w:val="24"/>
          <w:szCs w:val="24"/>
        </w:rPr>
      </w:pPr>
    </w:p>
    <w:p w:rsidR="0057511A" w:rsidRPr="000A6499" w:rsidRDefault="00480882" w:rsidP="0057511A">
      <w:pPr>
        <w:rPr>
          <w:rFonts w:cstheme="minorHAnsi"/>
          <w:b/>
          <w:sz w:val="24"/>
          <w:szCs w:val="24"/>
        </w:rPr>
      </w:pPr>
      <w:r w:rsidRPr="000A6499">
        <w:rPr>
          <w:rFonts w:cstheme="minorHAnsi"/>
          <w:b/>
          <w:sz w:val="24"/>
          <w:szCs w:val="24"/>
        </w:rPr>
        <w:t xml:space="preserve">DESCRIPCION DE CONOCIMIENTOS.  </w:t>
      </w:r>
    </w:p>
    <w:p w:rsidR="00BF0C34" w:rsidRPr="000A6499" w:rsidRDefault="00BF0C34" w:rsidP="00BF0C3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Amplios conocimientos de Marketing y desarrollo de planes de</w:t>
      </w:r>
    </w:p>
    <w:p w:rsidR="00EF107F" w:rsidRPr="000A6499" w:rsidRDefault="00BF0C34" w:rsidP="00BF0C34">
      <w:pPr>
        <w:pStyle w:val="Prrafodelista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negocios.</w:t>
      </w:r>
    </w:p>
    <w:p w:rsidR="00BF0C34" w:rsidRPr="000A6499" w:rsidRDefault="00BF0C34" w:rsidP="00BF0C34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 xml:space="preserve">           </w:t>
      </w:r>
    </w:p>
    <w:p w:rsidR="00BF0C34" w:rsidRPr="000A6499" w:rsidRDefault="00BF0C34" w:rsidP="00BF0C3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Ingeniero Comercial, Industrial o equivalente con amplios</w:t>
      </w:r>
    </w:p>
    <w:p w:rsidR="00BF0C34" w:rsidRPr="000A6499" w:rsidRDefault="00BF0C34" w:rsidP="00BF0C34">
      <w:pPr>
        <w:pStyle w:val="Prrafodelista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conocimientos de Marketing de Intangibles.</w:t>
      </w:r>
    </w:p>
    <w:p w:rsidR="00BF0C34" w:rsidRPr="000A6499" w:rsidRDefault="000A6499" w:rsidP="00BF0C3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DESCRIPCION DE ACTIVIDADES</w:t>
      </w:r>
      <w:r w:rsidR="00BF0C34" w:rsidRPr="000A6499">
        <w:rPr>
          <w:rFonts w:cstheme="minorHAnsi"/>
          <w:b/>
          <w:sz w:val="24"/>
          <w:szCs w:val="24"/>
        </w:rPr>
        <w:t xml:space="preserve">. </w:t>
      </w:r>
    </w:p>
    <w:p w:rsidR="00BF0C34" w:rsidRPr="000A6499" w:rsidRDefault="00C3368B" w:rsidP="00C336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El candidato deberá estar dispuesto a viajar frecuentemente</w:t>
      </w:r>
      <w:r w:rsidR="00F679B7" w:rsidRPr="000A6499">
        <w:rPr>
          <w:rFonts w:cstheme="minorHAnsi"/>
          <w:sz w:val="24"/>
          <w:szCs w:val="24"/>
        </w:rPr>
        <w:t>, tanto dentro de Bolivia</w:t>
      </w:r>
      <w:r w:rsidRPr="000A6499">
        <w:rPr>
          <w:rFonts w:cstheme="minorHAnsi"/>
          <w:sz w:val="24"/>
          <w:szCs w:val="24"/>
        </w:rPr>
        <w:t>, como hacia Norteamérica</w:t>
      </w:r>
    </w:p>
    <w:p w:rsidR="00C3368B" w:rsidRPr="000A6499" w:rsidRDefault="00C3368B" w:rsidP="00C336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 w:rsidRPr="000A6499">
        <w:rPr>
          <w:rFonts w:cstheme="minorHAnsi"/>
          <w:sz w:val="24"/>
          <w:szCs w:val="24"/>
        </w:rPr>
        <w:t>Deberá tener salud compatible con el cargo, lo que requiere aptitud para afrontar viajes largos y trabajar con períodos cortos de adaptación a otros usos horarios, alimentaciones y costumbres</w:t>
      </w:r>
    </w:p>
    <w:p w:rsidR="00BF0C34" w:rsidRPr="000A6499" w:rsidRDefault="00BF0C34" w:rsidP="00BF0C34">
      <w:pPr>
        <w:pStyle w:val="Prrafodelista"/>
        <w:rPr>
          <w:rFonts w:cstheme="minorHAnsi"/>
          <w:b/>
          <w:sz w:val="24"/>
          <w:szCs w:val="24"/>
        </w:rPr>
      </w:pPr>
    </w:p>
    <w:sectPr w:rsidR="00BF0C34" w:rsidRPr="000A6499" w:rsidSect="005B0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ADD"/>
    <w:multiLevelType w:val="hybridMultilevel"/>
    <w:tmpl w:val="AF1065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1E45"/>
    <w:multiLevelType w:val="hybridMultilevel"/>
    <w:tmpl w:val="D3141E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D6FA5"/>
    <w:multiLevelType w:val="hybridMultilevel"/>
    <w:tmpl w:val="49CEEE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1C27"/>
    <w:multiLevelType w:val="hybridMultilevel"/>
    <w:tmpl w:val="78E43F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703C3"/>
    <w:multiLevelType w:val="hybridMultilevel"/>
    <w:tmpl w:val="F8DA87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7F"/>
    <w:rsid w:val="00001CC4"/>
    <w:rsid w:val="00003B77"/>
    <w:rsid w:val="00010E31"/>
    <w:rsid w:val="00012C77"/>
    <w:rsid w:val="00032481"/>
    <w:rsid w:val="00033140"/>
    <w:rsid w:val="000647ED"/>
    <w:rsid w:val="0007697E"/>
    <w:rsid w:val="000807FB"/>
    <w:rsid w:val="000851BB"/>
    <w:rsid w:val="00091934"/>
    <w:rsid w:val="00094C2B"/>
    <w:rsid w:val="00097773"/>
    <w:rsid w:val="000A6499"/>
    <w:rsid w:val="000C1DC6"/>
    <w:rsid w:val="000E0792"/>
    <w:rsid w:val="000E5C69"/>
    <w:rsid w:val="000E68B0"/>
    <w:rsid w:val="001176EA"/>
    <w:rsid w:val="001233F5"/>
    <w:rsid w:val="00154D4D"/>
    <w:rsid w:val="0015708A"/>
    <w:rsid w:val="00165E50"/>
    <w:rsid w:val="00165F22"/>
    <w:rsid w:val="00173FB3"/>
    <w:rsid w:val="001956FD"/>
    <w:rsid w:val="00197A68"/>
    <w:rsid w:val="001A1378"/>
    <w:rsid w:val="001A283B"/>
    <w:rsid w:val="001A5CF6"/>
    <w:rsid w:val="001B0C84"/>
    <w:rsid w:val="001B0E25"/>
    <w:rsid w:val="001B1E62"/>
    <w:rsid w:val="001C2990"/>
    <w:rsid w:val="001C53C9"/>
    <w:rsid w:val="001E6E69"/>
    <w:rsid w:val="001E7702"/>
    <w:rsid w:val="001F553D"/>
    <w:rsid w:val="001F7010"/>
    <w:rsid w:val="002037CA"/>
    <w:rsid w:val="0021193A"/>
    <w:rsid w:val="002143DA"/>
    <w:rsid w:val="00225478"/>
    <w:rsid w:val="0022689B"/>
    <w:rsid w:val="00230C7D"/>
    <w:rsid w:val="00231D09"/>
    <w:rsid w:val="00233C6B"/>
    <w:rsid w:val="00241204"/>
    <w:rsid w:val="00246ED5"/>
    <w:rsid w:val="00252198"/>
    <w:rsid w:val="00262E55"/>
    <w:rsid w:val="002639A5"/>
    <w:rsid w:val="002765EE"/>
    <w:rsid w:val="0028223D"/>
    <w:rsid w:val="00296BD6"/>
    <w:rsid w:val="00297258"/>
    <w:rsid w:val="00297DB0"/>
    <w:rsid w:val="002A5257"/>
    <w:rsid w:val="002A5ED8"/>
    <w:rsid w:val="002B34D0"/>
    <w:rsid w:val="002E17B0"/>
    <w:rsid w:val="002E3876"/>
    <w:rsid w:val="002E63C8"/>
    <w:rsid w:val="00300B56"/>
    <w:rsid w:val="00310959"/>
    <w:rsid w:val="00310E6D"/>
    <w:rsid w:val="00322318"/>
    <w:rsid w:val="0032639D"/>
    <w:rsid w:val="00340BE7"/>
    <w:rsid w:val="00352C6B"/>
    <w:rsid w:val="003537B0"/>
    <w:rsid w:val="00361537"/>
    <w:rsid w:val="00364A89"/>
    <w:rsid w:val="00370C88"/>
    <w:rsid w:val="003735F8"/>
    <w:rsid w:val="003737CB"/>
    <w:rsid w:val="00380C8E"/>
    <w:rsid w:val="00381BCA"/>
    <w:rsid w:val="00387A0E"/>
    <w:rsid w:val="003B19DD"/>
    <w:rsid w:val="003C122E"/>
    <w:rsid w:val="003C2E9A"/>
    <w:rsid w:val="003C4E3F"/>
    <w:rsid w:val="003C631E"/>
    <w:rsid w:val="003C6505"/>
    <w:rsid w:val="003D0465"/>
    <w:rsid w:val="003D160A"/>
    <w:rsid w:val="003D4EE7"/>
    <w:rsid w:val="003E5335"/>
    <w:rsid w:val="00402F17"/>
    <w:rsid w:val="00406C9E"/>
    <w:rsid w:val="00411DE5"/>
    <w:rsid w:val="004212E2"/>
    <w:rsid w:val="00424FD5"/>
    <w:rsid w:val="004541D7"/>
    <w:rsid w:val="00457F6C"/>
    <w:rsid w:val="004640D8"/>
    <w:rsid w:val="00467D06"/>
    <w:rsid w:val="0047171D"/>
    <w:rsid w:val="0047322D"/>
    <w:rsid w:val="00474810"/>
    <w:rsid w:val="00480882"/>
    <w:rsid w:val="00482F71"/>
    <w:rsid w:val="00485619"/>
    <w:rsid w:val="004878B6"/>
    <w:rsid w:val="00492D0E"/>
    <w:rsid w:val="00494065"/>
    <w:rsid w:val="004A2720"/>
    <w:rsid w:val="004B0832"/>
    <w:rsid w:val="004B6F51"/>
    <w:rsid w:val="004C5C08"/>
    <w:rsid w:val="004D5C86"/>
    <w:rsid w:val="004E3688"/>
    <w:rsid w:val="004E77BC"/>
    <w:rsid w:val="004F591C"/>
    <w:rsid w:val="004F6138"/>
    <w:rsid w:val="005012C0"/>
    <w:rsid w:val="005070CF"/>
    <w:rsid w:val="00512230"/>
    <w:rsid w:val="00513A08"/>
    <w:rsid w:val="00524ACF"/>
    <w:rsid w:val="0054104E"/>
    <w:rsid w:val="00541B71"/>
    <w:rsid w:val="00544BAD"/>
    <w:rsid w:val="00547B1D"/>
    <w:rsid w:val="0057511A"/>
    <w:rsid w:val="005755FA"/>
    <w:rsid w:val="00591AEB"/>
    <w:rsid w:val="005B0034"/>
    <w:rsid w:val="005B35BB"/>
    <w:rsid w:val="005C0EDD"/>
    <w:rsid w:val="005C40E2"/>
    <w:rsid w:val="005D4EB0"/>
    <w:rsid w:val="005D76C9"/>
    <w:rsid w:val="005E1765"/>
    <w:rsid w:val="005E4079"/>
    <w:rsid w:val="005F0A28"/>
    <w:rsid w:val="005F1B8A"/>
    <w:rsid w:val="005F4567"/>
    <w:rsid w:val="00604D80"/>
    <w:rsid w:val="00616B08"/>
    <w:rsid w:val="00616E4B"/>
    <w:rsid w:val="00622EA5"/>
    <w:rsid w:val="00637469"/>
    <w:rsid w:val="00645969"/>
    <w:rsid w:val="00654615"/>
    <w:rsid w:val="00661ED1"/>
    <w:rsid w:val="006667DE"/>
    <w:rsid w:val="0067593F"/>
    <w:rsid w:val="00690E62"/>
    <w:rsid w:val="006937B4"/>
    <w:rsid w:val="006B2684"/>
    <w:rsid w:val="006B646C"/>
    <w:rsid w:val="006C7262"/>
    <w:rsid w:val="006D758C"/>
    <w:rsid w:val="006E59F1"/>
    <w:rsid w:val="006E5B81"/>
    <w:rsid w:val="006F6F27"/>
    <w:rsid w:val="00702E18"/>
    <w:rsid w:val="00707DD8"/>
    <w:rsid w:val="00717AC9"/>
    <w:rsid w:val="0072452E"/>
    <w:rsid w:val="00726B77"/>
    <w:rsid w:val="0073615E"/>
    <w:rsid w:val="00747B1E"/>
    <w:rsid w:val="00756845"/>
    <w:rsid w:val="00781573"/>
    <w:rsid w:val="00784EEA"/>
    <w:rsid w:val="00785FF3"/>
    <w:rsid w:val="007863C8"/>
    <w:rsid w:val="0079431E"/>
    <w:rsid w:val="007949FC"/>
    <w:rsid w:val="00794A14"/>
    <w:rsid w:val="007A1B13"/>
    <w:rsid w:val="007C16FF"/>
    <w:rsid w:val="007C21F6"/>
    <w:rsid w:val="007D2222"/>
    <w:rsid w:val="007D29BE"/>
    <w:rsid w:val="007F19C1"/>
    <w:rsid w:val="007F297E"/>
    <w:rsid w:val="007F520A"/>
    <w:rsid w:val="0081189B"/>
    <w:rsid w:val="00827695"/>
    <w:rsid w:val="008336A1"/>
    <w:rsid w:val="0083793B"/>
    <w:rsid w:val="00841783"/>
    <w:rsid w:val="00842662"/>
    <w:rsid w:val="008521B7"/>
    <w:rsid w:val="008551ED"/>
    <w:rsid w:val="008604AC"/>
    <w:rsid w:val="00872550"/>
    <w:rsid w:val="0087744C"/>
    <w:rsid w:val="0088706A"/>
    <w:rsid w:val="008A31EB"/>
    <w:rsid w:val="008A44AD"/>
    <w:rsid w:val="008B0096"/>
    <w:rsid w:val="008B06F4"/>
    <w:rsid w:val="008B3E25"/>
    <w:rsid w:val="008B5F9A"/>
    <w:rsid w:val="008B754C"/>
    <w:rsid w:val="008C078A"/>
    <w:rsid w:val="008D4394"/>
    <w:rsid w:val="008F0C7E"/>
    <w:rsid w:val="008F16AD"/>
    <w:rsid w:val="008F3125"/>
    <w:rsid w:val="008F5656"/>
    <w:rsid w:val="00902D00"/>
    <w:rsid w:val="00911915"/>
    <w:rsid w:val="0092164B"/>
    <w:rsid w:val="00927737"/>
    <w:rsid w:val="00933DCA"/>
    <w:rsid w:val="009364CD"/>
    <w:rsid w:val="009457C7"/>
    <w:rsid w:val="009606C6"/>
    <w:rsid w:val="00962AA7"/>
    <w:rsid w:val="0096529E"/>
    <w:rsid w:val="009678C2"/>
    <w:rsid w:val="0097654F"/>
    <w:rsid w:val="00977068"/>
    <w:rsid w:val="00992E95"/>
    <w:rsid w:val="0099323B"/>
    <w:rsid w:val="00993321"/>
    <w:rsid w:val="009A2565"/>
    <w:rsid w:val="009A7ED4"/>
    <w:rsid w:val="009B3E8F"/>
    <w:rsid w:val="009B41D6"/>
    <w:rsid w:val="009D1DA9"/>
    <w:rsid w:val="009E0134"/>
    <w:rsid w:val="009E2F21"/>
    <w:rsid w:val="009F4F76"/>
    <w:rsid w:val="00A11E1B"/>
    <w:rsid w:val="00A259C9"/>
    <w:rsid w:val="00A42864"/>
    <w:rsid w:val="00A43789"/>
    <w:rsid w:val="00A50266"/>
    <w:rsid w:val="00A56B3C"/>
    <w:rsid w:val="00A63F7B"/>
    <w:rsid w:val="00A7608A"/>
    <w:rsid w:val="00A82376"/>
    <w:rsid w:val="00A90ACC"/>
    <w:rsid w:val="00A90E4F"/>
    <w:rsid w:val="00A938E5"/>
    <w:rsid w:val="00A93B51"/>
    <w:rsid w:val="00AA2BC7"/>
    <w:rsid w:val="00AC4182"/>
    <w:rsid w:val="00AE225D"/>
    <w:rsid w:val="00AF087C"/>
    <w:rsid w:val="00AF289A"/>
    <w:rsid w:val="00AF7194"/>
    <w:rsid w:val="00B23759"/>
    <w:rsid w:val="00B3007D"/>
    <w:rsid w:val="00B3133C"/>
    <w:rsid w:val="00B32D38"/>
    <w:rsid w:val="00B45ECC"/>
    <w:rsid w:val="00B6095B"/>
    <w:rsid w:val="00B71F3E"/>
    <w:rsid w:val="00B743A7"/>
    <w:rsid w:val="00B77A35"/>
    <w:rsid w:val="00B85AE7"/>
    <w:rsid w:val="00B90F35"/>
    <w:rsid w:val="00B97313"/>
    <w:rsid w:val="00BA050F"/>
    <w:rsid w:val="00BA0DC2"/>
    <w:rsid w:val="00BA3D1C"/>
    <w:rsid w:val="00BB4980"/>
    <w:rsid w:val="00BD4BE0"/>
    <w:rsid w:val="00BE1B41"/>
    <w:rsid w:val="00BE569E"/>
    <w:rsid w:val="00BF0C34"/>
    <w:rsid w:val="00BF5A17"/>
    <w:rsid w:val="00C041B4"/>
    <w:rsid w:val="00C1107E"/>
    <w:rsid w:val="00C1568B"/>
    <w:rsid w:val="00C328C9"/>
    <w:rsid w:val="00C3368B"/>
    <w:rsid w:val="00C401D4"/>
    <w:rsid w:val="00C468BE"/>
    <w:rsid w:val="00C55BC6"/>
    <w:rsid w:val="00C561C6"/>
    <w:rsid w:val="00C6457E"/>
    <w:rsid w:val="00C64C37"/>
    <w:rsid w:val="00C6741A"/>
    <w:rsid w:val="00C81DC1"/>
    <w:rsid w:val="00C821EF"/>
    <w:rsid w:val="00C82B51"/>
    <w:rsid w:val="00C86F96"/>
    <w:rsid w:val="00C87F8E"/>
    <w:rsid w:val="00C94B98"/>
    <w:rsid w:val="00C96216"/>
    <w:rsid w:val="00CA67A3"/>
    <w:rsid w:val="00CB0090"/>
    <w:rsid w:val="00CB4489"/>
    <w:rsid w:val="00CB6577"/>
    <w:rsid w:val="00CC5A3B"/>
    <w:rsid w:val="00CC7CA9"/>
    <w:rsid w:val="00CD20E0"/>
    <w:rsid w:val="00CE67DC"/>
    <w:rsid w:val="00CE7F27"/>
    <w:rsid w:val="00CF09F4"/>
    <w:rsid w:val="00CF4790"/>
    <w:rsid w:val="00CF5D50"/>
    <w:rsid w:val="00CF5E71"/>
    <w:rsid w:val="00CF798B"/>
    <w:rsid w:val="00D13DE3"/>
    <w:rsid w:val="00D16A18"/>
    <w:rsid w:val="00D17DC1"/>
    <w:rsid w:val="00D21AAC"/>
    <w:rsid w:val="00D22F5E"/>
    <w:rsid w:val="00D4166B"/>
    <w:rsid w:val="00D428FB"/>
    <w:rsid w:val="00D43086"/>
    <w:rsid w:val="00D46049"/>
    <w:rsid w:val="00D4704F"/>
    <w:rsid w:val="00D50D59"/>
    <w:rsid w:val="00D560B6"/>
    <w:rsid w:val="00D75315"/>
    <w:rsid w:val="00D872B1"/>
    <w:rsid w:val="00D90EB8"/>
    <w:rsid w:val="00DA3646"/>
    <w:rsid w:val="00DB2928"/>
    <w:rsid w:val="00DB2C97"/>
    <w:rsid w:val="00DB3613"/>
    <w:rsid w:val="00DB39E9"/>
    <w:rsid w:val="00DB750F"/>
    <w:rsid w:val="00DC44D4"/>
    <w:rsid w:val="00DE36FA"/>
    <w:rsid w:val="00E041EA"/>
    <w:rsid w:val="00E063F9"/>
    <w:rsid w:val="00E11AD2"/>
    <w:rsid w:val="00E235D5"/>
    <w:rsid w:val="00E26D84"/>
    <w:rsid w:val="00E32F5D"/>
    <w:rsid w:val="00E42D45"/>
    <w:rsid w:val="00E47F95"/>
    <w:rsid w:val="00E64F2E"/>
    <w:rsid w:val="00E71622"/>
    <w:rsid w:val="00E728AE"/>
    <w:rsid w:val="00E74848"/>
    <w:rsid w:val="00E77454"/>
    <w:rsid w:val="00E976CD"/>
    <w:rsid w:val="00EA33B7"/>
    <w:rsid w:val="00EB0FDE"/>
    <w:rsid w:val="00EB4DC8"/>
    <w:rsid w:val="00EB5424"/>
    <w:rsid w:val="00EB6592"/>
    <w:rsid w:val="00EC76FA"/>
    <w:rsid w:val="00ED303F"/>
    <w:rsid w:val="00EE43A0"/>
    <w:rsid w:val="00EF107F"/>
    <w:rsid w:val="00EF4568"/>
    <w:rsid w:val="00F13685"/>
    <w:rsid w:val="00F2671B"/>
    <w:rsid w:val="00F269F6"/>
    <w:rsid w:val="00F27311"/>
    <w:rsid w:val="00F310B9"/>
    <w:rsid w:val="00F35575"/>
    <w:rsid w:val="00F42C5B"/>
    <w:rsid w:val="00F54B08"/>
    <w:rsid w:val="00F56D12"/>
    <w:rsid w:val="00F62487"/>
    <w:rsid w:val="00F6408A"/>
    <w:rsid w:val="00F679B7"/>
    <w:rsid w:val="00F7085F"/>
    <w:rsid w:val="00F71AC8"/>
    <w:rsid w:val="00F7543A"/>
    <w:rsid w:val="00F820CD"/>
    <w:rsid w:val="00F91F05"/>
    <w:rsid w:val="00F92AFE"/>
    <w:rsid w:val="00F92B28"/>
    <w:rsid w:val="00F94428"/>
    <w:rsid w:val="00F96A72"/>
    <w:rsid w:val="00F97CF4"/>
    <w:rsid w:val="00FA2C1D"/>
    <w:rsid w:val="00FA371A"/>
    <w:rsid w:val="00FA3E01"/>
    <w:rsid w:val="00FE12AF"/>
    <w:rsid w:val="00FF27C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1791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contenidos</cp:lastModifiedBy>
  <cp:revision>2</cp:revision>
  <dcterms:created xsi:type="dcterms:W3CDTF">2013-09-30T16:24:00Z</dcterms:created>
  <dcterms:modified xsi:type="dcterms:W3CDTF">2013-09-30T16:24:00Z</dcterms:modified>
</cp:coreProperties>
</file>